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E2" w:rsidRPr="009208EB" w:rsidRDefault="000151E2" w:rsidP="000151E2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23925" cy="457200"/>
            <wp:effectExtent l="19050" t="0" r="9525" b="0"/>
            <wp:docPr id="1" name="Рисунок 1" descr="Описание: ти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иг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292" t="-101" r="38252" b="9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1E2" w:rsidRPr="000151E2" w:rsidRDefault="000151E2" w:rsidP="000151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1E2">
        <w:rPr>
          <w:rFonts w:ascii="Times New Roman" w:hAnsi="Times New Roman" w:cs="Times New Roman"/>
          <w:b/>
          <w:sz w:val="26"/>
          <w:szCs w:val="26"/>
        </w:rPr>
        <w:t>АДМИНИСТРАЦИЯ КИРОВСКОГО ГОРОДСКОГО ПОСЕЛЕНИЯ</w:t>
      </w:r>
    </w:p>
    <w:p w:rsidR="000151E2" w:rsidRPr="000151E2" w:rsidRDefault="000151E2" w:rsidP="000151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1E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151E2" w:rsidRPr="000151E2" w:rsidRDefault="000151E2" w:rsidP="000151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93A3B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077103">
        <w:rPr>
          <w:rFonts w:ascii="Times New Roman" w:hAnsi="Times New Roman" w:cs="Times New Roman"/>
          <w:b/>
          <w:sz w:val="26"/>
          <w:szCs w:val="26"/>
        </w:rPr>
        <w:t>04</w:t>
      </w:r>
      <w:r w:rsidR="00384E09">
        <w:rPr>
          <w:rFonts w:ascii="Times New Roman" w:hAnsi="Times New Roman" w:cs="Times New Roman"/>
          <w:b/>
          <w:sz w:val="26"/>
          <w:szCs w:val="26"/>
        </w:rPr>
        <w:t>.0</w:t>
      </w:r>
      <w:r w:rsidR="00077103">
        <w:rPr>
          <w:rFonts w:ascii="Times New Roman" w:hAnsi="Times New Roman" w:cs="Times New Roman"/>
          <w:b/>
          <w:sz w:val="26"/>
          <w:szCs w:val="26"/>
        </w:rPr>
        <w:t>4</w:t>
      </w:r>
      <w:r w:rsidR="00384E09">
        <w:rPr>
          <w:rFonts w:ascii="Times New Roman" w:hAnsi="Times New Roman" w:cs="Times New Roman"/>
          <w:b/>
          <w:sz w:val="26"/>
          <w:szCs w:val="26"/>
        </w:rPr>
        <w:t>.202</w:t>
      </w:r>
      <w:r w:rsidR="00077103">
        <w:rPr>
          <w:rFonts w:ascii="Times New Roman" w:hAnsi="Times New Roman" w:cs="Times New Roman"/>
          <w:b/>
          <w:sz w:val="26"/>
          <w:szCs w:val="26"/>
        </w:rPr>
        <w:t>5</w:t>
      </w:r>
      <w:r w:rsidR="00493A3B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Pr="000151E2">
        <w:rPr>
          <w:rFonts w:ascii="Times New Roman" w:hAnsi="Times New Roman" w:cs="Times New Roman"/>
          <w:b/>
          <w:sz w:val="26"/>
          <w:szCs w:val="26"/>
        </w:rPr>
        <w:t>пгт</w:t>
      </w:r>
      <w:proofErr w:type="spellEnd"/>
      <w:r w:rsidRPr="000151E2">
        <w:rPr>
          <w:rFonts w:ascii="Times New Roman" w:hAnsi="Times New Roman" w:cs="Times New Roman"/>
          <w:b/>
          <w:sz w:val="26"/>
          <w:szCs w:val="26"/>
        </w:rPr>
        <w:t xml:space="preserve">.  Кировский                             № </w:t>
      </w:r>
      <w:r w:rsidR="00077103">
        <w:rPr>
          <w:rFonts w:ascii="Times New Roman" w:hAnsi="Times New Roman" w:cs="Times New Roman"/>
          <w:b/>
          <w:sz w:val="26"/>
          <w:szCs w:val="26"/>
        </w:rPr>
        <w:t>155</w:t>
      </w:r>
    </w:p>
    <w:p w:rsidR="00A858DD" w:rsidRPr="00A858DD" w:rsidRDefault="00A858DD" w:rsidP="00A858D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 проведении двухмесячника по благоустройству и санитарной очистке на территории Кировского городского поселения</w:t>
      </w:r>
    </w:p>
    <w:p w:rsidR="00A858DD" w:rsidRPr="00A858DD" w:rsidRDefault="000151E2" w:rsidP="000151E2">
      <w:pPr>
        <w:shd w:val="clear" w:color="auto" w:fill="FFFFFF"/>
        <w:spacing w:before="210"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proofErr w:type="gramStart"/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A858DD"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 целях благоустройства и улучшения санитарного состояния </w:t>
      </w:r>
      <w:r w:rsidR="00A858DD"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населенных пунктов </w:t>
      </w:r>
      <w:r w:rsidR="00077103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A858DD"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ировского городского поселения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очистки дорог, тротуаров, парков, скверов, придомовых территорий от мусора и наносов и предупреждения осложнения эпидемиологической обстановки с наступлением плюсовых температур администрация </w:t>
      </w:r>
      <w:r w:rsidR="00A858DD"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proofErr w:type="gramEnd"/>
    </w:p>
    <w:p w:rsidR="00A858DD" w:rsidRPr="00A858DD" w:rsidRDefault="000D0CE9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ПОСТАНОВЛЯЕТ:</w:t>
      </w:r>
    </w:p>
    <w:p w:rsidR="00A858DD" w:rsidRPr="00A858DD" w:rsidRDefault="00A858DD" w:rsidP="000D0CE9">
      <w:pPr>
        <w:numPr>
          <w:ilvl w:val="0"/>
          <w:numId w:val="1"/>
        </w:numPr>
        <w:shd w:val="clear" w:color="auto" w:fill="FFFFFF"/>
        <w:spacing w:before="210" w:after="0" w:line="315" w:lineRule="atLeast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Провести двухмесячник по благоустройству и санитарной очистке на территории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01.04.202</w:t>
      </w:r>
      <w:r w:rsidR="00077103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01.06.202</w:t>
      </w:r>
      <w:r w:rsidR="00077103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858DD" w:rsidRPr="00A858DD" w:rsidRDefault="00A858DD" w:rsidP="000D0CE9">
      <w:pPr>
        <w:numPr>
          <w:ilvl w:val="0"/>
          <w:numId w:val="1"/>
        </w:numPr>
        <w:shd w:val="clear" w:color="auto" w:fill="FFFFFF"/>
        <w:spacing w:before="210" w:after="0" w:line="315" w:lineRule="atLeast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Объявить 2</w:t>
      </w:r>
      <w:r w:rsidR="00077103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.04.202</w:t>
      </w:r>
      <w:r w:rsidR="00077103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0151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="00077103"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="000151E2">
        <w:rPr>
          <w:rFonts w:ascii="Times New Roman" w:eastAsia="Times New Roman" w:hAnsi="Times New Roman" w:cs="Times New Roman"/>
          <w:color w:val="000000"/>
          <w:sz w:val="26"/>
          <w:szCs w:val="26"/>
        </w:rPr>
        <w:t>.05.202</w:t>
      </w:r>
      <w:r w:rsidR="00077103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</w:t>
      </w:r>
      <w:r w:rsidR="000151E2">
        <w:rPr>
          <w:rFonts w:ascii="Times New Roman" w:eastAsia="Times New Roman" w:hAnsi="Times New Roman" w:cs="Times New Roman"/>
          <w:color w:val="000000"/>
          <w:sz w:val="26"/>
          <w:szCs w:val="26"/>
        </w:rPr>
        <w:t>ями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проведения общегородского субботника по благоустройству и санитарной очистке на территории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858DD" w:rsidRPr="00A858DD" w:rsidRDefault="00A858DD" w:rsidP="000D0CE9">
      <w:pPr>
        <w:numPr>
          <w:ilvl w:val="0"/>
          <w:numId w:val="1"/>
        </w:numPr>
        <w:shd w:val="clear" w:color="auto" w:fill="FFFFFF"/>
        <w:spacing w:before="210" w:after="0" w:line="315" w:lineRule="atLeast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Муниципальному казенному учреждению «ХОЗУ администрации Кировского городского поселения» (</w:t>
      </w:r>
      <w:proofErr w:type="spellStart"/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Плохотнюк</w:t>
      </w:r>
      <w:proofErr w:type="spellEnd"/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И.А.) 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в рамках полномочий</w:t>
      </w:r>
      <w:proofErr w:type="gramStart"/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</w:p>
    <w:p w:rsidR="00A858DD" w:rsidRPr="00A858DD" w:rsidRDefault="00A858DD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 в срок до </w:t>
      </w:r>
      <w:r w:rsidR="00077103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.04.202</w:t>
      </w:r>
      <w:r w:rsidR="00077103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представить в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администрацию Кировского городского поселения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план проведения двухмесячника по благоустройству и санитарной очистке на территории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план проведения общегородского субботника по благоустройству и санитарной очистке на территории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858DD" w:rsidRPr="00A858DD" w:rsidRDefault="00A858DD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.2 совместно с руководителями организаций все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х организационно-правовых форм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провести мероприятия, направленные на активное участие коллективов организаций всех организационно-правовых форм в проведении двухмесячника по благоустройству и санитарной очистке на территории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общегородского субботника по благоустройству и санитарной очистке на территории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добровольной основе;</w:t>
      </w:r>
    </w:p>
    <w:p w:rsidR="00A858DD" w:rsidRPr="000D0CE9" w:rsidRDefault="00A858DD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.3 обеспечить проведение мероприятий с жителями домов частного жилищного фонда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направленных на очистку территорий 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частной жилой застройки от слежавшихся отходов производства и потребления, накопленных в течение зимнего периода;</w:t>
      </w:r>
    </w:p>
    <w:p w:rsidR="000D0CE9" w:rsidRPr="00A858DD" w:rsidRDefault="000D0CE9" w:rsidP="000D0CE9">
      <w:pPr>
        <w:shd w:val="clear" w:color="auto" w:fill="FFFFFF"/>
        <w:spacing w:before="210" w:after="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3.4 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обеспечить выполнение работ по санитарной очистке территорий общественных кладбищ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прилегающих территорий.</w:t>
      </w:r>
    </w:p>
    <w:p w:rsidR="00A858DD" w:rsidRPr="00A858DD" w:rsidRDefault="00EC08B7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0D0CE9"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обеспечить координацию работы коллективов организаций всех организационно-правовых форм в течение двухмесячника по благоустройству и санитарной очистке на территории </w:t>
      </w:r>
      <w:r w:rsidR="00A858DD"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в день проведения общегородского субботника по благоустройству и санитарной очистке на территории </w:t>
      </w:r>
      <w:r w:rsidR="00A858DD"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добровольной основе;</w:t>
      </w:r>
    </w:p>
    <w:p w:rsidR="00A858DD" w:rsidRPr="00A858DD" w:rsidRDefault="00EC08B7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0D0CE9"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еженедельно предоставлять информацию о выполненных работах согласно плану проведения двухмесячника по благоустройству и санитарной очистке на территории </w:t>
      </w:r>
      <w:r w:rsidR="00A858DD"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 w:rsidR="00A858DD"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администрацию Кировского городского поселения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C08B7" w:rsidRPr="000D0CE9" w:rsidRDefault="00EC08B7" w:rsidP="00EC08B7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:rsidR="00A858DD" w:rsidRPr="000151E2" w:rsidRDefault="00EC08B7" w:rsidP="000151E2">
      <w:pPr>
        <w:pStyle w:val="a6"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0151E2">
        <w:rPr>
          <w:rFonts w:ascii="Times New Roman" w:eastAsia="Times New Roman" w:hAnsi="Times New Roman" w:cs="Times New Roman"/>
          <w:sz w:val="26"/>
          <w:szCs w:val="26"/>
        </w:rPr>
        <w:t>Организациям, осуществляющим деятельность по управлению многоквартирными домами (ООО «Глобус», ООО «РУСО ДВ») совместно с МКУ «ХОЗУ администрации Кировского городского поселения» (</w:t>
      </w:r>
      <w:proofErr w:type="spellStart"/>
      <w:r w:rsidRPr="000151E2">
        <w:rPr>
          <w:rFonts w:ascii="Times New Roman" w:eastAsia="Times New Roman" w:hAnsi="Times New Roman" w:cs="Times New Roman"/>
          <w:sz w:val="26"/>
          <w:szCs w:val="26"/>
        </w:rPr>
        <w:t>Плохо</w:t>
      </w:r>
      <w:r w:rsidR="00077103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0151E2">
        <w:rPr>
          <w:rFonts w:ascii="Times New Roman" w:eastAsia="Times New Roman" w:hAnsi="Times New Roman" w:cs="Times New Roman"/>
          <w:sz w:val="26"/>
          <w:szCs w:val="26"/>
        </w:rPr>
        <w:t>нюк</w:t>
      </w:r>
      <w:proofErr w:type="spellEnd"/>
      <w:r w:rsidRPr="000151E2">
        <w:rPr>
          <w:rFonts w:ascii="Times New Roman" w:eastAsia="Times New Roman" w:hAnsi="Times New Roman" w:cs="Times New Roman"/>
          <w:sz w:val="26"/>
          <w:szCs w:val="26"/>
        </w:rPr>
        <w:t xml:space="preserve"> И.А.)</w:t>
      </w:r>
      <w:r w:rsidR="00A858DD" w:rsidRPr="000151E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858DD" w:rsidRPr="00A858DD" w:rsidRDefault="00EC08B7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.1</w:t>
      </w:r>
      <w:proofErr w:type="gramStart"/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proofErr w:type="gramEnd"/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рганизовать участие на добровольной основе коллективов организаций жилищно-коммунальной отрасли, жителей многоквартирных домов жилищного фонда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мероприятиях по благоустройству и санитарной очистке придомовых территорий, ремонту детских, хозяйственных, контейнерных площадок, очистке подвалов, чердаков многоквартирных домов;</w:t>
      </w:r>
    </w:p>
    <w:p w:rsidR="00A858DD" w:rsidRPr="00A858DD" w:rsidRDefault="00EC08B7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обеспечить завоз растительной земли, саженцев деревьев и кустарников для озеленения придомовых территорий, устройства газонов, разбивки клумб, посадки цветочной рассады на придомовых территориях;</w:t>
      </w:r>
    </w:p>
    <w:p w:rsidR="00A858DD" w:rsidRPr="00A858DD" w:rsidRDefault="00EC08B7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обеспечить удаление самовольно размещенных рекламных и иных объявлений, надписей и изображений на фасадах многоквартирных домов  жилищного фонда;</w:t>
      </w:r>
    </w:p>
    <w:p w:rsidR="00A858DD" w:rsidRPr="00A858DD" w:rsidRDefault="00EC08B7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обеспечить установку урн и скамеек у подъездов многоквартирных домов;</w:t>
      </w:r>
    </w:p>
    <w:p w:rsidR="00A858DD" w:rsidRPr="00A858DD" w:rsidRDefault="00EC08B7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4.5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обеспечить своевременный вывоз порубочных остатков после проведения работ по обрезке деревьев и кустарников на придомовых территориях.</w:t>
      </w:r>
    </w:p>
    <w:p w:rsidR="00A858DD" w:rsidRPr="00A858DD" w:rsidRDefault="000D0CE9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определить места высадки саженцев деревьев и кустарников в день проведения общегородского субботника по благоустройству и санитарной очистке на территории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858DD" w:rsidRPr="000D0CE9" w:rsidRDefault="00A858DD" w:rsidP="000D0CE9">
      <w:pPr>
        <w:pStyle w:val="a5"/>
        <w:numPr>
          <w:ilvl w:val="0"/>
          <w:numId w:val="1"/>
        </w:numPr>
        <w:shd w:val="clear" w:color="auto" w:fill="FFFFFF"/>
        <w:spacing w:before="210" w:after="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Рекомендовать руководителям организаций всех организационно-правовы</w:t>
      </w:r>
      <w:r w:rsidR="000151E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форм:</w:t>
      </w:r>
    </w:p>
    <w:p w:rsidR="00A858DD" w:rsidRPr="00A858DD" w:rsidRDefault="000D0CE9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 организовать участие коллективов в двухмесячнике по благоустройству и санитарной очистке на территории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общегородском субботнике по благоустройству и санитарной очистке на территории </w:t>
      </w: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добровольной основе;</w:t>
      </w:r>
    </w:p>
    <w:p w:rsidR="00A858DD" w:rsidRPr="00A858DD" w:rsidRDefault="000D0CE9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A858DD" w:rsidRPr="00A858DD">
        <w:rPr>
          <w:rFonts w:ascii="Times New Roman" w:eastAsia="Times New Roman" w:hAnsi="Times New Roman" w:cs="Times New Roman"/>
          <w:color w:val="000000"/>
          <w:sz w:val="26"/>
          <w:szCs w:val="26"/>
        </w:rPr>
        <w:t>.2 привести в надлежащее санитарное состояние территории организаций всех организационно-правовых форм и прилегающие территории: очистить от отходов производства и потребления, сухой травы и листвы, произвести санитарную обрезку деревьев и кустарников, вывоз порубочных остатков, а также уборку сухих деревьев и кустарников.</w:t>
      </w:r>
    </w:p>
    <w:p w:rsidR="000151E2" w:rsidRPr="000151E2" w:rsidRDefault="000151E2" w:rsidP="000151E2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493A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58DD" w:rsidRPr="000151E2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</w:t>
      </w:r>
      <w:r w:rsidRPr="000151E2">
        <w:rPr>
          <w:rFonts w:ascii="Times New Roman" w:eastAsia="Times New Roman" w:hAnsi="Times New Roman" w:cs="Times New Roman"/>
          <w:sz w:val="26"/>
          <w:szCs w:val="26"/>
        </w:rPr>
        <w:t xml:space="preserve">ет в силу со дня его подписания и подлежит </w:t>
      </w:r>
    </w:p>
    <w:p w:rsidR="00A858DD" w:rsidRPr="000151E2" w:rsidRDefault="000151E2" w:rsidP="000151E2">
      <w:pPr>
        <w:pStyle w:val="a6"/>
        <w:rPr>
          <w:rFonts w:eastAsia="Times New Roman"/>
        </w:rPr>
      </w:pPr>
      <w:r w:rsidRPr="000151E2">
        <w:rPr>
          <w:rFonts w:ascii="Times New Roman" w:eastAsia="Times New Roman" w:hAnsi="Times New Roman" w:cs="Times New Roman"/>
          <w:sz w:val="26"/>
          <w:szCs w:val="26"/>
        </w:rPr>
        <w:t xml:space="preserve">официальному опубликованию на сайте </w:t>
      </w:r>
      <w:r w:rsidR="004017E8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0151E2">
        <w:rPr>
          <w:rFonts w:ascii="Times New Roman" w:eastAsia="Times New Roman" w:hAnsi="Times New Roman" w:cs="Times New Roman"/>
          <w:sz w:val="26"/>
          <w:szCs w:val="26"/>
        </w:rPr>
        <w:t>ировского городского поселения в сети Интернет</w:t>
      </w:r>
      <w:r w:rsidRPr="000151E2">
        <w:rPr>
          <w:rFonts w:eastAsia="Times New Roman"/>
        </w:rPr>
        <w:t>.</w:t>
      </w:r>
    </w:p>
    <w:p w:rsidR="00A858DD" w:rsidRPr="004017E8" w:rsidRDefault="00493A3B" w:rsidP="00493A3B">
      <w:pPr>
        <w:pStyle w:val="a5"/>
        <w:shd w:val="clear" w:color="auto" w:fill="FFFFFF"/>
        <w:spacing w:before="210" w:after="0" w:line="315" w:lineRule="atLeast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</w:t>
      </w:r>
      <w:proofErr w:type="gramStart"/>
      <w:r w:rsidR="00A858DD" w:rsidRPr="004017E8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A858DD" w:rsidRPr="004017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</w:t>
      </w:r>
      <w:r w:rsidR="000D0CE9" w:rsidRPr="004017E8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оставляю за собой.</w:t>
      </w:r>
    </w:p>
    <w:p w:rsidR="000D0CE9" w:rsidRDefault="000D0CE9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D0CE9" w:rsidRDefault="000D0CE9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858DD" w:rsidRPr="000D0CE9" w:rsidRDefault="00A858DD" w:rsidP="000D0CE9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="000D0CE9" w:rsidRPr="000D0CE9">
        <w:rPr>
          <w:rFonts w:ascii="Times New Roman" w:eastAsia="Times New Roman" w:hAnsi="Times New Roman" w:cs="Times New Roman"/>
          <w:sz w:val="26"/>
          <w:szCs w:val="26"/>
        </w:rPr>
        <w:t>Кировского городского поселения-</w:t>
      </w:r>
    </w:p>
    <w:p w:rsidR="000D0CE9" w:rsidRPr="000D0CE9" w:rsidRDefault="000D0CE9" w:rsidP="000D0CE9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sz w:val="26"/>
          <w:szCs w:val="26"/>
        </w:rPr>
        <w:t>Глава администрации</w:t>
      </w:r>
    </w:p>
    <w:p w:rsidR="000D0CE9" w:rsidRPr="000D0CE9" w:rsidRDefault="000D0CE9" w:rsidP="000D0CE9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0D0CE9">
        <w:rPr>
          <w:rFonts w:ascii="Times New Roman" w:eastAsia="Times New Roman" w:hAnsi="Times New Roman" w:cs="Times New Roman"/>
          <w:sz w:val="26"/>
          <w:szCs w:val="26"/>
        </w:rPr>
        <w:t>Кировского городского поселения                                                           С.В. Коляда</w:t>
      </w:r>
    </w:p>
    <w:p w:rsidR="000D0CE9" w:rsidRPr="000D0CE9" w:rsidRDefault="000D0CE9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D0CE9" w:rsidRPr="00A858DD" w:rsidRDefault="000D0CE9" w:rsidP="00A858DD">
      <w:pPr>
        <w:shd w:val="clear" w:color="auto" w:fill="FFFFFF"/>
        <w:spacing w:before="210" w:after="15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670F" w:rsidRPr="000D0CE9" w:rsidRDefault="0005670F">
      <w:pPr>
        <w:rPr>
          <w:rFonts w:ascii="Times New Roman" w:hAnsi="Times New Roman" w:cs="Times New Roman"/>
          <w:sz w:val="26"/>
          <w:szCs w:val="26"/>
        </w:rPr>
      </w:pPr>
    </w:p>
    <w:sectPr w:rsidR="0005670F" w:rsidRPr="000D0CE9" w:rsidSect="00D1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5BA"/>
    <w:multiLevelType w:val="multilevel"/>
    <w:tmpl w:val="B720E1A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E922B9A"/>
    <w:multiLevelType w:val="multilevel"/>
    <w:tmpl w:val="D73EF6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140F3"/>
    <w:multiLevelType w:val="multilevel"/>
    <w:tmpl w:val="B70A6AA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7152BF6"/>
    <w:multiLevelType w:val="multilevel"/>
    <w:tmpl w:val="4DB8EF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D4543"/>
    <w:multiLevelType w:val="hybridMultilevel"/>
    <w:tmpl w:val="F5BEFD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24A00"/>
    <w:multiLevelType w:val="multilevel"/>
    <w:tmpl w:val="B15E0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8707B"/>
    <w:multiLevelType w:val="multilevel"/>
    <w:tmpl w:val="FA6A71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51AC4"/>
    <w:multiLevelType w:val="multilevel"/>
    <w:tmpl w:val="F5FC68F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696265B"/>
    <w:multiLevelType w:val="multilevel"/>
    <w:tmpl w:val="324600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FCA3A57"/>
    <w:multiLevelType w:val="multilevel"/>
    <w:tmpl w:val="CBFC27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6A7895"/>
    <w:multiLevelType w:val="hybridMultilevel"/>
    <w:tmpl w:val="2FB8219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24E1E"/>
    <w:multiLevelType w:val="multilevel"/>
    <w:tmpl w:val="29F04A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8DD"/>
    <w:rsid w:val="000151E2"/>
    <w:rsid w:val="0005670F"/>
    <w:rsid w:val="00077103"/>
    <w:rsid w:val="000D0CE9"/>
    <w:rsid w:val="00384E09"/>
    <w:rsid w:val="004017E8"/>
    <w:rsid w:val="00493A3B"/>
    <w:rsid w:val="005B43B7"/>
    <w:rsid w:val="00A858DD"/>
    <w:rsid w:val="00C571F5"/>
    <w:rsid w:val="00D132C1"/>
    <w:rsid w:val="00EC08B7"/>
    <w:rsid w:val="00FA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58DD"/>
    <w:rPr>
      <w:b/>
      <w:bCs/>
    </w:rPr>
  </w:style>
  <w:style w:type="paragraph" w:styleId="a5">
    <w:name w:val="List Paragraph"/>
    <w:basedOn w:val="a"/>
    <w:uiPriority w:val="34"/>
    <w:qFormat/>
    <w:rsid w:val="00EC08B7"/>
    <w:pPr>
      <w:ind w:left="720"/>
      <w:contextualSpacing/>
    </w:pPr>
  </w:style>
  <w:style w:type="paragraph" w:styleId="a6">
    <w:name w:val="No Spacing"/>
    <w:uiPriority w:val="1"/>
    <w:qFormat/>
    <w:rsid w:val="00EC08B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1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adm20</cp:lastModifiedBy>
  <cp:revision>9</cp:revision>
  <cp:lastPrinted>2025-04-09T01:23:00Z</cp:lastPrinted>
  <dcterms:created xsi:type="dcterms:W3CDTF">2022-04-03T23:23:00Z</dcterms:created>
  <dcterms:modified xsi:type="dcterms:W3CDTF">2025-04-09T01:35:00Z</dcterms:modified>
</cp:coreProperties>
</file>